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7:28:35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92176" w:rsidP="001105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</w:t>
      </w:r>
      <w:r w:rsidR="0011053F">
        <w:rPr>
          <w:rFonts w:ascii="Arial" w:hAnsi="Arial" w:cs="Arial"/>
          <w:color w:val="000000"/>
          <w:sz w:val="14"/>
          <w:szCs w:val="14"/>
        </w:rPr>
        <w:t xml:space="preserve">BE 10-6 OUT WITH AN INDIVIDUAL </w:t>
      </w:r>
      <w:r>
        <w:rPr>
          <w:rFonts w:ascii="Arial" w:hAnsi="Arial" w:cs="Arial"/>
          <w:color w:val="000000"/>
          <w:sz w:val="14"/>
          <w:szCs w:val="14"/>
        </w:rPr>
        <w:t xml:space="preserve">WHEN HE FLED THE SCENE LEAVING HIS VEHICLE BEHIND.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TO BASE STATING HIMSELF AND 564 WILL BE 10-6 SOUTH COMPLEX PATROL.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 CENTER TO BASE STATING THAT THERE WAS A GIRL BY THE</w:t>
      </w:r>
      <w:r>
        <w:rPr>
          <w:rFonts w:ascii="Arial" w:hAnsi="Arial" w:cs="Arial"/>
          <w:color w:val="000000"/>
          <w:sz w:val="14"/>
          <w:szCs w:val="14"/>
        </w:rPr>
        <w:t xml:space="preserve"> SCIENCE BUILDING WHO SEEMED TO BE ASSAULTED BY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ANOTHER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CALL WAS FROM A PASSERBY INDIVIDUAL. 555 WILL BE 10-6 SCIENCE BUILDING.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CCC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 HEC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</w:t>
      </w:r>
      <w:r>
        <w:rPr>
          <w:rFonts w:ascii="Arial" w:hAnsi="Arial" w:cs="Arial"/>
          <w:color w:val="000000"/>
          <w:sz w:val="14"/>
          <w:szCs w:val="14"/>
        </w:rPr>
        <w:t>-6 CPS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TO BASE STATING THAT THERE WERE LIFE GUARDS IN THE POOL.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 SCIENCE BUILDING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 TNR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TO BASE STATING THAT THERE WAS SOMEONE WHO ENTERED THE HEC THROUGH THE BERG DOORS. 555 CHECKED THE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DOORS AND THEY WERE AJAR BUT ARE NOW SECURED.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OUT ON FOOT PATROL IN SCHMEECKLE BY MARIA DR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</w:t>
      </w:r>
      <w:r>
        <w:rPr>
          <w:rFonts w:ascii="Arial" w:hAnsi="Arial" w:cs="Arial"/>
          <w:color w:val="000000"/>
          <w:sz w:val="14"/>
          <w:szCs w:val="14"/>
        </w:rPr>
        <w:t>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NFAC 5407, NO ANSWER. 532 10-76.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ALARMS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MAP FOR PS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REMOVING SMOKE DETECTOR HEAD FOR THE REMOVAL OF A WALL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RED EMERGENCY PHONE CALL WITH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RADIOED CUSTODIAL SERVICES TO SEE IF THEY WERE CLEANING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CONFIRMED THAT THEY WERE NOT CLEANING THEM BUT WOULD CHECK OUT THE PH</w:t>
      </w:r>
      <w:r>
        <w:rPr>
          <w:rFonts w:ascii="Arial" w:hAnsi="Arial" w:cs="Arial"/>
          <w:color w:val="000000"/>
          <w:sz w:val="14"/>
          <w:szCs w:val="14"/>
        </w:rPr>
        <w:t xml:space="preserve">ONE.  CUSTODIAN SAID THERE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A LOT OF CAMPERS IN THAT BUILDIN</w:t>
      </w:r>
      <w:r w:rsidR="0011053F">
        <w:rPr>
          <w:rFonts w:ascii="Arial" w:hAnsi="Arial" w:cs="Arial"/>
          <w:color w:val="000000"/>
          <w:sz w:val="14"/>
          <w:szCs w:val="14"/>
        </w:rPr>
        <w:t>G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WITH NO ONE ON THE OTHER END.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90FM CALLED AND REQUESTED TO BE ADMITTED TO THE AREA TO GATHER THE MAIL</w:t>
      </w:r>
      <w:r>
        <w:rPr>
          <w:rFonts w:ascii="Arial" w:hAnsi="Arial" w:cs="Arial"/>
          <w:color w:val="000000"/>
          <w:sz w:val="14"/>
          <w:szCs w:val="14"/>
        </w:rPr>
        <w:t xml:space="preserve">.  HE STATED HE HAD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7:28:35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10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OPERATING A MOPED ON SIDEWALK.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LAKE JOANIS.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SCHMEEKLE TOWER OFF MARIA DR.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CAC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</w:t>
      </w:r>
      <w:r>
        <w:rPr>
          <w:rFonts w:ascii="Arial" w:hAnsi="Arial" w:cs="Arial"/>
          <w:color w:val="000000"/>
          <w:sz w:val="14"/>
          <w:szCs w:val="14"/>
        </w:rPr>
        <w:t>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DETSELL, SSC, AND OLD MAIN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OPERATING A MOTOR VEHICLE OFF ROADWAY.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FOOT IN SCHMEEKLE BY PARKING LOT S/J.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MALE SUSPECT</w:t>
      </w:r>
      <w:r>
        <w:rPr>
          <w:rFonts w:ascii="Arial" w:hAnsi="Arial" w:cs="Arial"/>
          <w:color w:val="000000"/>
          <w:sz w:val="14"/>
          <w:szCs w:val="14"/>
        </w:rPr>
        <w:t xml:space="preserve"> WAS SPOTTED IN PARKING LOT Q.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SCIENCE, AND HEC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CASE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</w:t>
      </w:r>
      <w:r>
        <w:rPr>
          <w:rFonts w:ascii="Arial" w:hAnsi="Arial" w:cs="Arial"/>
          <w:color w:val="000000"/>
          <w:sz w:val="14"/>
          <w:szCs w:val="14"/>
        </w:rPr>
        <w:t xml:space="preserve">LLOW UP ON CASE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DAMAGE TO A FACILITY SERVICES VEHICLE. TRUCK WAS STOPPED AT AN INTERSECTION AND </w:t>
      </w:r>
    </w:p>
    <w:p w:rsidR="00000000" w:rsidRDefault="00B92176" w:rsidP="001105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ANOTHER VEHICLE PULLING A CAMPER </w:t>
      </w:r>
      <w:r>
        <w:rPr>
          <w:rFonts w:ascii="Arial" w:hAnsi="Arial" w:cs="Arial"/>
          <w:color w:val="000000"/>
          <w:sz w:val="14"/>
          <w:szCs w:val="14"/>
        </w:rPr>
        <w:t xml:space="preserve">PULLED THROUGH THE INTERSECTION AND DAMAGED THE MIRROR ON THE TRUCK.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ON FOOT PATROL BY THE CPS REGA</w:t>
      </w:r>
      <w:r>
        <w:rPr>
          <w:rFonts w:ascii="Arial" w:hAnsi="Arial" w:cs="Arial"/>
          <w:color w:val="000000"/>
          <w:sz w:val="14"/>
          <w:szCs w:val="14"/>
        </w:rPr>
        <w:t>RDING COMPLAINTS.</w:t>
      </w:r>
    </w:p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7:28:35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 w:rsidP="001105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HER BIKE WAS STOLEN FROM THE BIKE RACK BY LOT D NEAR THE TNR. 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567, 525, AND 503 ARE 10-6 SECURRING THE SOUTH COMPLEX.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503 ARE 10-6 SECURRING THE CCC AND CPS.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</w:t>
      </w:r>
      <w:r>
        <w:rPr>
          <w:rFonts w:ascii="Arial" w:hAnsi="Arial" w:cs="Arial"/>
          <w:color w:val="000000"/>
          <w:sz w:val="14"/>
          <w:szCs w:val="14"/>
        </w:rPr>
        <w:t>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540 ARE 10-6 SECURRING THE SCI AND TNR.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503 ARE 10-6 SECURRING THE HEC.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CCC.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1053F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RECEIVING AN ALARM FOR A CARD TROUBLE STATUS AT NODE 3 WHICH IS THE FAB.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FACILITY SERVICES.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STAYING IN THE LOT FOR THE </w:t>
      </w:r>
      <w:r w:rsidR="0057584A">
        <w:rPr>
          <w:rFonts w:ascii="Arial" w:hAnsi="Arial" w:cs="Arial"/>
          <w:color w:val="000000"/>
          <w:sz w:val="14"/>
          <w:szCs w:val="14"/>
        </w:rPr>
        <w:t>VISITOR’S</w:t>
      </w:r>
      <w:r>
        <w:rPr>
          <w:rFonts w:ascii="Arial" w:hAnsi="Arial" w:cs="Arial"/>
          <w:color w:val="000000"/>
          <w:sz w:val="14"/>
          <w:szCs w:val="14"/>
        </w:rPr>
        <w:t xml:space="preserve"> ARRIVAL.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HAS REQUESTED ASSISTANCE WITH LOCKING THE LRC AT 4:15.  540 WILL ASSIST.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567 ARE MEETING WITH R-54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517 ARE 10-6 SECURRING THE SOUTH COMPLEX.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517 ARE 10-6 SECURRING THE HEC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567 ARE 10-6 SECURRING THE SCI.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</w:t>
      </w:r>
      <w:r>
        <w:rPr>
          <w:rFonts w:ascii="Arial" w:hAnsi="Arial" w:cs="Arial"/>
          <w:color w:val="000000"/>
          <w:sz w:val="14"/>
          <w:szCs w:val="14"/>
        </w:rPr>
        <w:t xml:space="preserve">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WILL BE 10-6 CCC AND CPS BUILDLING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WILL BE 10-6 TNR LOCK-UP.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567,540 AND 517 WILL BE 10-6 NFAC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BASE TO INFORM HE IS WITH TWO FEMALES OF WHOM HE HEARD IN SCHMEEKLE AND WENT TO SEE WHAT WAS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HAPPENING AND FOUND THEM SWIMMING.</w:t>
      </w:r>
    </w:p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7:28:36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92176" w:rsidP="005758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552 RADIOED TO BASE STATING THAT THERE WAS A VEHICLE IN THE SCHMEECKLE RESERVE PARKING LOT </w:t>
      </w:r>
      <w:r>
        <w:rPr>
          <w:rFonts w:ascii="Arial" w:hAnsi="Arial" w:cs="Arial"/>
          <w:color w:val="000000"/>
          <w:sz w:val="14"/>
          <w:szCs w:val="14"/>
        </w:rPr>
        <w:t xml:space="preserve">AND THERE APPEARED TO </w:t>
      </w:r>
      <w:r w:rsidR="0057584A">
        <w:rPr>
          <w:rFonts w:ascii="Arial" w:hAnsi="Arial" w:cs="Arial"/>
          <w:color w:val="000000"/>
          <w:sz w:val="14"/>
          <w:szCs w:val="14"/>
        </w:rPr>
        <w:t>BE</w:t>
      </w:r>
      <w:r>
        <w:rPr>
          <w:rFonts w:ascii="Arial" w:hAnsi="Arial" w:cs="Arial"/>
          <w:color w:val="000000"/>
          <w:sz w:val="14"/>
          <w:szCs w:val="14"/>
        </w:rPr>
        <w:t xml:space="preserve"> SOMEONE SLEEPING IN THE VEHICLE. 552 WILL BE 10-6 DEALING WITH THIS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COME AND ADMIT HIM INTO THE RADIO STATION. 555 WILL BE 10-76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STOPPED BY PS TO TAKE A LOOK AT THE TROUBLE ALARM THAT HAS BEEN GOING OFF AT NODE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(NFAC) ALL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INFORMED ME THAT HE WILL BE GOING OVER T</w:t>
      </w:r>
      <w:r>
        <w:rPr>
          <w:rFonts w:ascii="Arial" w:hAnsi="Arial" w:cs="Arial"/>
          <w:color w:val="000000"/>
          <w:sz w:val="14"/>
          <w:szCs w:val="14"/>
        </w:rPr>
        <w:t xml:space="preserve">O THE NFAC AND TAKING THE BUILDING OFF LINE SO THE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WILL STOP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OPERATING A MOTOR VEHICLE OFF ROADWAY.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A MALE SUBJECT ON THE SOUTH SIDE OF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GIVEN A WARNING FOR SKATEBOARDING ON UW LANDS.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533, 517, 560, SOUTH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533 SCI AND TNR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</w:t>
      </w:r>
      <w:r>
        <w:rPr>
          <w:rFonts w:ascii="Arial" w:hAnsi="Arial" w:cs="Arial"/>
          <w:color w:val="000000"/>
          <w:sz w:val="14"/>
          <w:szCs w:val="14"/>
        </w:rPr>
        <w:t>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NFAC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THE NFAC. 540 IS 10-76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IS 10-6 CCC BUILDING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TNR BUILD</w:t>
      </w:r>
      <w:r>
        <w:rPr>
          <w:rFonts w:ascii="Arial" w:hAnsi="Arial" w:cs="Arial"/>
          <w:color w:val="000000"/>
          <w:sz w:val="14"/>
          <w:szCs w:val="14"/>
        </w:rPr>
        <w:t>ING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533 ARE 10-6 HEC LOCK 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TAKING SYSTEM OFF LINE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NODES OFF LINE FOR MOST OF THE DAY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SUPERVISO</w:t>
      </w:r>
      <w:r>
        <w:rPr>
          <w:rFonts w:ascii="Arial" w:hAnsi="Arial" w:cs="Arial"/>
          <w:color w:val="000000"/>
          <w:sz w:val="14"/>
          <w:szCs w:val="14"/>
        </w:rPr>
        <w:t xml:space="preserve">RY MONITOR ABNORMAL ALARM - NFAC 170 FIRE PUMP POWER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LOSS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 PS CALLED </w:t>
      </w:r>
      <w:r>
        <w:rPr>
          <w:rFonts w:ascii="Arial" w:hAnsi="Arial" w:cs="Arial"/>
          <w:color w:val="000000"/>
          <w:sz w:val="14"/>
          <w:szCs w:val="14"/>
        </w:rPr>
        <w:t xml:space="preserve">FS AND </w:t>
      </w:r>
      <w:r w:rsidR="0057584A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GET SOMEONE TO TAKE A LOOK AT IT.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DIRTY SMOKE DETECTOR FOR ROOM 209.  PS CALLED </w:t>
      </w:r>
      <w:r w:rsidR="0057584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TAKE CARE OF IT.</w:t>
      </w:r>
    </w:p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7:28:36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RANG.  I COULD HEAR PEOPLE TALKING BUT THEY WERE NOT TALKING TO PS.  I AM ASSUMING IT IS A FALSE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BUT WILL DISPATCH </w:t>
      </w:r>
      <w:r>
        <w:rPr>
          <w:rFonts w:ascii="Arial" w:hAnsi="Arial" w:cs="Arial"/>
          <w:color w:val="000000"/>
          <w:sz w:val="14"/>
          <w:szCs w:val="14"/>
        </w:rPr>
        <w:t>TO DOUBLE CHECK AREA SECURE.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ALARM, NEALE 001 DUCT DETECTOR.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AND 517 ARE EN ROUTE. 911 AND FACILITY SERVICES HAVE BEEN NOTIFIED.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THE NORTH SIDE OF THE HEC BEHIND THE QUANDT GYM, A CAM</w:t>
      </w:r>
      <w:r w:rsidR="0057584A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ER K</w:t>
      </w:r>
      <w:r>
        <w:rPr>
          <w:rFonts w:ascii="Arial" w:hAnsi="Arial" w:cs="Arial"/>
          <w:color w:val="000000"/>
          <w:sz w:val="14"/>
          <w:szCs w:val="14"/>
        </w:rPr>
        <w:t xml:space="preserve">NOCKED INTO A FIRE POLE WHICH ACTIVATED A LOCAL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SIMPLEX DID NOT GO OFF. 552 IS EN ROUTE AND FACILITY SERVICES WAS CONTACTED TO DISPATCH AN ELECTRICIAN.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C404 NEALE HALL.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UNANSWERED CODE BLUE PHONES FROM THE NFAC.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SCHMEEKLE RESERVE BY LAKE JOANIS.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OLD MAIN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FROM THE NFAC HAS CALLED PS MULTIPLE TIMES. 563 AND 564 PATROLLED THE AREA AND RESET THE PHONE.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IS 10-2.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SSC, AND DETZELL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15-0003618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CCC, AND CPS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564 ARE 10-6 HEC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563 ARE 10-6 NFAC LOCK 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IS RECEIVING CALLS FROM THE CODE BLUE PHONE AND UPON ANSWERING THE PHONE THERE IS NO ONE ON THE OTHER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LANE. 532 DOES NOT SEE ANYONE IN THE VACNITY OF THE PHONE EITHER.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WOULD LIKE AN OFFICER TO LET HIM INTO 90FM.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ASK BASE IF WE COULD GET A HOLD OF SOMEONE WHO COULD HELP TURN ON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FANS IN THE MAC AS HE IS RUNNING A BASKETBALL CAMP WITH ABOUT 400 KIDS THIS WEEKEND.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</w:t>
      </w:r>
      <w:r>
        <w:rPr>
          <w:rFonts w:ascii="Arial" w:hAnsi="Arial" w:cs="Arial"/>
          <w:color w:val="000000"/>
          <w:sz w:val="14"/>
          <w:szCs w:val="14"/>
        </w:rPr>
        <w:t>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758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AN ADMIT TO THE STRENGTH CENTER 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</w:t>
      </w:r>
      <w:r>
        <w:rPr>
          <w:rFonts w:ascii="Arial" w:hAnsi="Arial" w:cs="Arial"/>
          <w:color w:val="000000"/>
          <w:sz w:val="14"/>
          <w:szCs w:val="14"/>
        </w:rPr>
        <w:t xml:space="preserve">: SMOKE DETECTOR NEALE HALL 005 9:M1-054. FIRE DEPARTMENT WAS DISPATCHED TO NEALE HALL. 560 ALSO WAS 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NEALE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7584A">
        <w:rPr>
          <w:rFonts w:ascii="Arial" w:hAnsi="Arial" w:cs="Arial"/>
          <w:color w:val="000000"/>
          <w:sz w:val="14"/>
          <w:szCs w:val="14"/>
        </w:rPr>
        <w:t>ELECTRICIAN WAS ALSO</w:t>
      </w:r>
      <w:r>
        <w:rPr>
          <w:rFonts w:ascii="Arial" w:hAnsi="Arial" w:cs="Arial"/>
          <w:color w:val="000000"/>
          <w:sz w:val="14"/>
          <w:szCs w:val="14"/>
        </w:rPr>
        <w:t xml:space="preserve"> CALLED.</w:t>
      </w:r>
    </w:p>
    <w:p w:rsidR="00000000" w:rsidRDefault="00B921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921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7:28:36 AM</w:t>
      </w:r>
    </w:p>
    <w:p w:rsidR="00000000" w:rsidRDefault="00B921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B921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921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/18/2015</w:t>
      </w:r>
    </w:p>
    <w:p w:rsidR="00000000" w:rsidRDefault="00B921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119</w:t>
      </w:r>
    </w:p>
    <w:p w:rsidR="00000000" w:rsidRDefault="00B921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WILL BE 10-6 WITH BUILDING CLOSURES IN SOUTH.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SCI AND TNR LOCKUP.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RADIOED PS AFTER AN OPEN LINE 911 CALL COMING FROM SMITH HALL. 560 IS ENROUTE TO SMITH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B921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921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AC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ydfl7zgRXRC6P9AF0n3KGC/5so=" w:salt="DZvHxQrnUKzgKqstEc1cU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3F"/>
    <w:rsid w:val="0011053F"/>
    <w:rsid w:val="0057584A"/>
    <w:rsid w:val="00B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5FE41C2-3922-46FD-8C14-40660E3929B2}"/>
</file>

<file path=customXml/itemProps2.xml><?xml version="1.0" encoding="utf-8"?>
<ds:datastoreItem xmlns:ds="http://schemas.openxmlformats.org/officeDocument/2006/customXml" ds:itemID="{D4644BFC-EE47-41B8-B0E9-616E199F47DB}"/>
</file>

<file path=customXml/itemProps3.xml><?xml version="1.0" encoding="utf-8"?>
<ds:datastoreItem xmlns:ds="http://schemas.openxmlformats.org/officeDocument/2006/customXml" ds:itemID="{321FCFB3-4AE1-49C2-8B10-AA231716D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15539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2015-07-27T12:49:00Z</dcterms:created>
  <dcterms:modified xsi:type="dcterms:W3CDTF">2015-07-27T12:49:00Z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